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32" w:rsidRPr="002E5069" w:rsidRDefault="00E62632" w:rsidP="00E62632">
      <w:pPr>
        <w:jc w:val="center"/>
        <w:rPr>
          <w:i/>
          <w:sz w:val="28"/>
          <w:szCs w:val="28"/>
        </w:rPr>
      </w:pPr>
      <w:r w:rsidRPr="002E5069">
        <w:rPr>
          <w:i/>
          <w:sz w:val="28"/>
          <w:szCs w:val="28"/>
        </w:rPr>
        <w:t>Arcidiocesi di Bari - Bitonto</w:t>
      </w:r>
    </w:p>
    <w:p w:rsidR="00DC51F2" w:rsidRPr="002E5069" w:rsidRDefault="00E62632">
      <w:pPr>
        <w:rPr>
          <w:b/>
          <w:sz w:val="28"/>
          <w:szCs w:val="28"/>
        </w:rPr>
      </w:pPr>
      <w:proofErr w:type="spellStart"/>
      <w:r w:rsidRPr="002E5069">
        <w:rPr>
          <w:b/>
          <w:sz w:val="28"/>
          <w:szCs w:val="28"/>
        </w:rPr>
        <w:t>Mod</w:t>
      </w:r>
      <w:proofErr w:type="spellEnd"/>
      <w:r w:rsidRPr="002E5069">
        <w:rPr>
          <w:b/>
          <w:sz w:val="28"/>
          <w:szCs w:val="28"/>
        </w:rPr>
        <w:t>. XII/ter</w:t>
      </w:r>
    </w:p>
    <w:p w:rsidR="00DC51F2" w:rsidRPr="002E5069" w:rsidRDefault="00E62632" w:rsidP="00E62632">
      <w:pPr>
        <w:jc w:val="center"/>
        <w:rPr>
          <w:sz w:val="28"/>
          <w:szCs w:val="28"/>
        </w:rPr>
      </w:pPr>
      <w:r w:rsidRPr="002E5069">
        <w:rPr>
          <w:sz w:val="28"/>
          <w:szCs w:val="28"/>
        </w:rPr>
        <w:t>DICHIARAZIONE DEL NUBENTE RELATIVA AL PROPRIO DOMICILIO CANONICO</w:t>
      </w:r>
    </w:p>
    <w:p w:rsidR="002E5069" w:rsidRDefault="002E5069" w:rsidP="002E5069">
      <w:pPr>
        <w:spacing w:line="240" w:lineRule="auto"/>
        <w:jc w:val="both"/>
      </w:pPr>
    </w:p>
    <w:p w:rsidR="00DC51F2" w:rsidRDefault="00E62632" w:rsidP="002E5069">
      <w:pPr>
        <w:spacing w:line="240" w:lineRule="auto"/>
        <w:jc w:val="both"/>
      </w:pPr>
      <w:bookmarkStart w:id="0" w:name="_GoBack"/>
      <w:bookmarkEnd w:id="0"/>
      <w:r>
        <w:t>Parrocchia ______________________________________________________________________________</w:t>
      </w:r>
    </w:p>
    <w:p w:rsidR="00DC51F2" w:rsidRDefault="00E62632" w:rsidP="002E5069">
      <w:pPr>
        <w:spacing w:line="240" w:lineRule="auto"/>
        <w:jc w:val="both"/>
      </w:pPr>
      <w:r>
        <w:t>Via ____________________________________________________________________________________</w:t>
      </w:r>
    </w:p>
    <w:p w:rsidR="00DC51F2" w:rsidRDefault="00E62632" w:rsidP="002E5069">
      <w:pPr>
        <w:spacing w:line="240" w:lineRule="auto"/>
        <w:jc w:val="both"/>
      </w:pPr>
      <w:r>
        <w:t>Comune _________________________________________ Cap ____________ Provincia _______________</w:t>
      </w:r>
    </w:p>
    <w:p w:rsidR="002E5069" w:rsidRDefault="002E5069" w:rsidP="002E5069">
      <w:pPr>
        <w:spacing w:line="480" w:lineRule="auto"/>
        <w:jc w:val="both"/>
      </w:pPr>
    </w:p>
    <w:p w:rsidR="006E1714" w:rsidRDefault="005F5467" w:rsidP="002E5069">
      <w:pPr>
        <w:spacing w:line="480" w:lineRule="auto"/>
        <w:jc w:val="both"/>
      </w:pPr>
      <w:r>
        <w:t>Il sottoscritto</w:t>
      </w:r>
      <w:r w:rsidR="00610C31">
        <w:t xml:space="preserve"> ____________________________________________</w:t>
      </w:r>
      <w:r w:rsidR="00DC51F2">
        <w:t xml:space="preserve">, nato a </w:t>
      </w:r>
      <w:r w:rsidR="00610C31">
        <w:t>_________________________</w:t>
      </w:r>
      <w:r w:rsidR="00DC51F2">
        <w:t xml:space="preserve"> il </w:t>
      </w:r>
      <w:r w:rsidR="00610C31">
        <w:t xml:space="preserve">________________, </w:t>
      </w:r>
      <w:r w:rsidR="00DC51F2">
        <w:t xml:space="preserve">consapevole delle proprie responsabilità e delle conseguenze canoniche e civili </w:t>
      </w:r>
      <w:r w:rsidR="00610C31">
        <w:t>derivanti da</w:t>
      </w:r>
      <w:r w:rsidR="00DC51F2">
        <w:t xml:space="preserve"> falsa attestazione, dichiara di essere domiciliato canonicamente in </w:t>
      </w:r>
      <w:r w:rsidR="00610C31">
        <w:t>____________________</w:t>
      </w:r>
      <w:r w:rsidR="00DC51F2">
        <w:t xml:space="preserve">, alla via </w:t>
      </w:r>
      <w:r w:rsidR="00610C31">
        <w:t>_______________________________________</w:t>
      </w:r>
      <w:r w:rsidR="00DC51F2">
        <w:t xml:space="preserve">, nel territorio della Parrocchia </w:t>
      </w:r>
      <w:r w:rsidR="00610C31">
        <w:t>___________________________________________</w:t>
      </w:r>
      <w:r w:rsidR="00DC51F2">
        <w:t xml:space="preserve">, a far data dal </w:t>
      </w:r>
      <w:r w:rsidR="00610C31">
        <w:t>____________________</w:t>
      </w:r>
      <w:r w:rsidR="00DC51F2">
        <w:t>.</w:t>
      </w:r>
    </w:p>
    <w:p w:rsidR="00DC51F2" w:rsidRDefault="00DC51F2" w:rsidP="002E5069">
      <w:pPr>
        <w:spacing w:line="480" w:lineRule="auto"/>
        <w:jc w:val="both"/>
      </w:pPr>
      <w:r>
        <w:t>In fede</w:t>
      </w:r>
    </w:p>
    <w:p w:rsidR="00DC51F2" w:rsidRDefault="00610C31" w:rsidP="002E5069">
      <w:pPr>
        <w:jc w:val="both"/>
      </w:pPr>
      <w:r>
        <w:t>(luogo e data)</w:t>
      </w:r>
    </w:p>
    <w:p w:rsidR="00DC51F2" w:rsidRDefault="00610C31" w:rsidP="002E5069">
      <w:pPr>
        <w:ind w:left="6372" w:firstLine="708"/>
        <w:jc w:val="both"/>
      </w:pPr>
      <w:r>
        <w:t xml:space="preserve">           (Firma)</w:t>
      </w:r>
    </w:p>
    <w:p w:rsidR="00DC51F2" w:rsidRDefault="00610C31" w:rsidP="002E50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DC51F2" w:rsidRDefault="00DC51F2" w:rsidP="002E5069">
      <w:pPr>
        <w:jc w:val="both"/>
      </w:pPr>
    </w:p>
    <w:p w:rsidR="00DC51F2" w:rsidRDefault="00DC51F2" w:rsidP="002E5069">
      <w:pPr>
        <w:spacing w:line="480" w:lineRule="auto"/>
        <w:jc w:val="both"/>
      </w:pPr>
      <w:r>
        <w:t>Si autentica la firma del sig.</w:t>
      </w:r>
      <w:r w:rsidR="00610C31">
        <w:t>____________________________________</w:t>
      </w:r>
      <w:r>
        <w:t xml:space="preserve">, e si attesta che </w:t>
      </w:r>
      <w:r w:rsidR="00610C31">
        <w:t xml:space="preserve">non si ha motivo di dubitare di </w:t>
      </w:r>
      <w:r>
        <w:t xml:space="preserve">quanto da lui </w:t>
      </w:r>
      <w:r w:rsidR="00610C31">
        <w:t xml:space="preserve">sopra </w:t>
      </w:r>
      <w:r>
        <w:t>dichiarato</w:t>
      </w:r>
      <w:r w:rsidR="007417AE">
        <w:t>.</w:t>
      </w:r>
    </w:p>
    <w:p w:rsidR="007417AE" w:rsidRDefault="00610C31" w:rsidP="002E5069">
      <w:pPr>
        <w:spacing w:line="480" w:lineRule="auto"/>
        <w:jc w:val="both"/>
      </w:pPr>
      <w:r>
        <w:t>(luogo e data)</w:t>
      </w:r>
    </w:p>
    <w:p w:rsidR="00610C31" w:rsidRDefault="00610C31" w:rsidP="002E5069">
      <w:pPr>
        <w:spacing w:line="480" w:lineRule="auto"/>
        <w:ind w:left="7080"/>
        <w:jc w:val="both"/>
      </w:pPr>
      <w:r>
        <w:t>(Firma del parroco)</w:t>
      </w:r>
    </w:p>
    <w:p w:rsidR="00610C31" w:rsidRDefault="00610C31" w:rsidP="002E5069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610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7B"/>
    <w:rsid w:val="002A4729"/>
    <w:rsid w:val="002E5069"/>
    <w:rsid w:val="005F5467"/>
    <w:rsid w:val="00610C31"/>
    <w:rsid w:val="006E1714"/>
    <w:rsid w:val="007417AE"/>
    <w:rsid w:val="0097047B"/>
    <w:rsid w:val="00DC51F2"/>
    <w:rsid w:val="00E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4</cp:revision>
  <cp:lastPrinted>2014-07-23T10:17:00Z</cp:lastPrinted>
  <dcterms:created xsi:type="dcterms:W3CDTF">2014-07-02T07:30:00Z</dcterms:created>
  <dcterms:modified xsi:type="dcterms:W3CDTF">2014-07-23T10:17:00Z</dcterms:modified>
</cp:coreProperties>
</file>